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F5FBE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FF668CF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5B1FAF94" w14:textId="4FFCF8DD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94545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994545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260535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36E421F5" wp14:editId="68F78E84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77777777" w:rsidR="00125CA7" w:rsidRDefault="007A72FE" w:rsidP="00DD31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考前强化训练1-讲解试卷1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F4B93F7" w14:textId="77777777" w:rsidR="00E72F35" w:rsidRPr="004F6BD4" w:rsidRDefault="004F6BD4" w:rsidP="007A72FE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7A72FE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CB4396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36ECC88E" w14:textId="77777777" w:rsidR="00434759" w:rsidRDefault="004F6BD4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4D6BB1D" w14:textId="77777777" w:rsidR="004F6BD4" w:rsidRDefault="001F21AC" w:rsidP="0060094C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A72FE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2CD524F9" w14:textId="77777777" w:rsidR="0060094C" w:rsidRPr="0060094C" w:rsidRDefault="0060094C" w:rsidP="0060094C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8D8EC35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4EA8FCA" w14:textId="77777777" w:rsidR="00125CA7" w:rsidRDefault="004F6BD4" w:rsidP="0018412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18412D">
              <w:rPr>
                <w:rFonts w:ascii="仿宋_GB2312" w:eastAsia="仿宋_GB2312" w:hint="eastAsia"/>
                <w:bCs/>
                <w:szCs w:val="21"/>
              </w:rPr>
              <w:t>阅读理解的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77777777" w:rsidR="007A72FE" w:rsidRPr="0018412D" w:rsidRDefault="007A72FE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595FAB60" w14:textId="77777777" w:rsidR="00016913" w:rsidRPr="0057295D" w:rsidRDefault="004F6BD4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463E6F58" w14:textId="77777777" w:rsidR="00E815E6" w:rsidRPr="00E815E6" w:rsidRDefault="00E815E6" w:rsidP="00E815E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2A4EA1">
              <w:rPr>
                <w:rFonts w:ascii="仿宋" w:eastAsia="仿宋" w:hAnsi="仿宋" w:hint="eastAsia"/>
                <w:bCs/>
                <w:szCs w:val="21"/>
              </w:rPr>
              <w:t>1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4E5D05C" w14:textId="6EA1E4D1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F7725D9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的作文和听力理解题目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14:paraId="7385C9F6" w14:textId="77777777" w:rsidR="006704EE" w:rsidRDefault="001F21AC" w:rsidP="007A72F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A72FE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的段落翻译的译文</w:t>
            </w:r>
            <w:r w:rsidR="00A051CD"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48F3DA29" w14:textId="12D3ABA5" w:rsidR="00A051CD" w:rsidRPr="00A051CD" w:rsidRDefault="00A051CD" w:rsidP="00A051C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5D7D0A"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="005D7D0A" w:rsidRPr="005D7D0A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3F4F03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AC752" w14:textId="77777777" w:rsidR="00B21A25" w:rsidRDefault="00B21A25">
      <w:r>
        <w:separator/>
      </w:r>
    </w:p>
  </w:endnote>
  <w:endnote w:type="continuationSeparator" w:id="0">
    <w:p w14:paraId="56488393" w14:textId="77777777" w:rsidR="00B21A25" w:rsidRDefault="00B2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119A6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872C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60535" w:rsidRPr="00260535">
      <w:rPr>
        <w:noProof/>
        <w:sz w:val="28"/>
        <w:szCs w:val="28"/>
        <w:lang w:val="zh-CN"/>
      </w:rPr>
      <w:t>-</w:t>
    </w:r>
    <w:r w:rsidR="00260535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636FE" w14:textId="77777777" w:rsidR="00B21A25" w:rsidRDefault="00B21A25">
      <w:r>
        <w:separator/>
      </w:r>
    </w:p>
  </w:footnote>
  <w:footnote w:type="continuationSeparator" w:id="0">
    <w:p w14:paraId="3358AB18" w14:textId="77777777" w:rsidR="00B21A25" w:rsidRDefault="00B2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8412D"/>
    <w:rsid w:val="001F21AC"/>
    <w:rsid w:val="00260535"/>
    <w:rsid w:val="002A4EA1"/>
    <w:rsid w:val="002C1693"/>
    <w:rsid w:val="002C3059"/>
    <w:rsid w:val="002E702B"/>
    <w:rsid w:val="00383E77"/>
    <w:rsid w:val="003F1DD8"/>
    <w:rsid w:val="00434759"/>
    <w:rsid w:val="004A1F76"/>
    <w:rsid w:val="004F6BD4"/>
    <w:rsid w:val="005146C7"/>
    <w:rsid w:val="0057295D"/>
    <w:rsid w:val="005D7D0A"/>
    <w:rsid w:val="0060094C"/>
    <w:rsid w:val="006704EE"/>
    <w:rsid w:val="007A72FE"/>
    <w:rsid w:val="007D589E"/>
    <w:rsid w:val="008358BC"/>
    <w:rsid w:val="00891E02"/>
    <w:rsid w:val="00994545"/>
    <w:rsid w:val="00A051CD"/>
    <w:rsid w:val="00B21A25"/>
    <w:rsid w:val="00D0319E"/>
    <w:rsid w:val="00DC5AE8"/>
    <w:rsid w:val="00DD310A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440</Words>
  <Characters>103</Characters>
  <Application>Microsoft Macintosh Word</Application>
  <DocSecurity>0</DocSecurity>
  <Lines>1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9</cp:revision>
  <dcterms:created xsi:type="dcterms:W3CDTF">2019-10-18T02:21:00Z</dcterms:created>
  <dcterms:modified xsi:type="dcterms:W3CDTF">2021-09-23T11:54:00Z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